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0F4" w:rsidRDefault="008F70F4" w:rsidP="008F70F4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 wp14:anchorId="46C2EDC8" wp14:editId="3F28F011">
            <wp:extent cx="1012825" cy="464185"/>
            <wp:effectExtent l="1905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0F4" w:rsidRPr="00DB3642" w:rsidRDefault="008F70F4" w:rsidP="008F70F4">
      <w:pPr>
        <w:jc w:val="center"/>
        <w:rPr>
          <w:sz w:val="8"/>
          <w:szCs w:val="8"/>
        </w:rPr>
      </w:pPr>
    </w:p>
    <w:p w:rsidR="008F70F4" w:rsidRPr="009A56FD" w:rsidRDefault="008F70F4" w:rsidP="008F70F4">
      <w:pPr>
        <w:jc w:val="center"/>
      </w:pPr>
      <w:r>
        <w:t>МИНИСТЕРСТВО НАУКИ И ВЫСШЕГО ОБРАЗОВАНИЯ РОССИЙСКОЙ ФЕДЕРАЦИИ</w:t>
      </w:r>
    </w:p>
    <w:p w:rsidR="008F70F4" w:rsidRPr="00957358" w:rsidRDefault="008F70F4" w:rsidP="008F70F4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8F70F4" w:rsidRDefault="008F70F4" w:rsidP="008F70F4">
      <w:pPr>
        <w:jc w:val="center"/>
      </w:pPr>
    </w:p>
    <w:p w:rsidR="008F70F4" w:rsidRDefault="008F70F4" w:rsidP="008F70F4">
      <w:pPr>
        <w:jc w:val="center"/>
      </w:pPr>
      <w:r w:rsidRPr="009A56FD">
        <w:t>ФЕДЕРАЛЬНОЕ ГОСУДАРСТВЕННОЕ БЮДЖЕТНОЕ УЧРЕЖДЕНИЕ НАУКИ</w:t>
      </w:r>
    </w:p>
    <w:p w:rsidR="008F70F4" w:rsidRPr="009876E6" w:rsidRDefault="008F70F4" w:rsidP="008F70F4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8F70F4" w:rsidRPr="003810C9" w:rsidRDefault="008F70F4" w:rsidP="008F70F4">
      <w:pPr>
        <w:rPr>
          <w:sz w:val="8"/>
          <w:szCs w:val="8"/>
        </w:rPr>
      </w:pPr>
    </w:p>
    <w:p w:rsidR="008F70F4" w:rsidRPr="003810C9" w:rsidRDefault="008F70F4" w:rsidP="008F70F4">
      <w:pPr>
        <w:jc w:val="center"/>
        <w:rPr>
          <w:b/>
          <w:sz w:val="24"/>
          <w:szCs w:val="24"/>
        </w:rPr>
      </w:pPr>
      <w:r w:rsidRPr="003810C9">
        <w:rPr>
          <w:b/>
          <w:sz w:val="24"/>
          <w:szCs w:val="24"/>
        </w:rPr>
        <w:t>(ИПРЭ РАН)</w:t>
      </w:r>
    </w:p>
    <w:p w:rsidR="008F70F4" w:rsidRDefault="008F70F4" w:rsidP="008F70F4">
      <w:pPr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E90EC" wp14:editId="185A71EC">
                <wp:simplePos x="0" y="0"/>
                <wp:positionH relativeFrom="column">
                  <wp:posOffset>13335</wp:posOffset>
                </wp:positionH>
                <wp:positionV relativeFrom="paragraph">
                  <wp:posOffset>19685</wp:posOffset>
                </wp:positionV>
                <wp:extent cx="6438900" cy="635"/>
                <wp:effectExtent l="0" t="0" r="19050" b="3746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3A6B0" id="Прямая со стрелкой 9" o:spid="_x0000_s1026" type="#_x0000_t32" style="position:absolute;margin-left:1.05pt;margin-top:1.55pt;width:507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"/>
            </w:pict>
          </mc:Fallback>
        </mc:AlternateContent>
      </w:r>
    </w:p>
    <w:p w:rsidR="008F70F4" w:rsidRPr="000069CE" w:rsidRDefault="008F70F4" w:rsidP="008F70F4">
      <w:pPr>
        <w:jc w:val="both"/>
        <w:rPr>
          <w:sz w:val="28"/>
          <w:szCs w:val="28"/>
        </w:rPr>
      </w:pPr>
      <w:r w:rsidRPr="00922916">
        <w:rPr>
          <w:sz w:val="28"/>
          <w:szCs w:val="28"/>
        </w:rPr>
        <w:t>«</w:t>
      </w:r>
      <w:r w:rsidR="000069CE">
        <w:rPr>
          <w:sz w:val="28"/>
          <w:szCs w:val="28"/>
        </w:rPr>
        <w:t>____</w:t>
      </w:r>
      <w:r w:rsidRPr="0092291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0069CE">
        <w:rPr>
          <w:sz w:val="28"/>
          <w:szCs w:val="28"/>
        </w:rPr>
        <w:t>_______</w:t>
      </w:r>
      <w:r>
        <w:rPr>
          <w:sz w:val="28"/>
          <w:szCs w:val="28"/>
        </w:rPr>
        <w:t xml:space="preserve"> 202</w:t>
      </w:r>
      <w:r w:rsidR="00E10E72">
        <w:rPr>
          <w:sz w:val="28"/>
          <w:szCs w:val="28"/>
        </w:rPr>
        <w:t>_</w:t>
      </w:r>
      <w:r>
        <w:rPr>
          <w:sz w:val="28"/>
          <w:szCs w:val="28"/>
        </w:rPr>
        <w:t xml:space="preserve"> г.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Pr="00C90CE1">
        <w:rPr>
          <w:sz w:val="24"/>
          <w:szCs w:val="24"/>
        </w:rPr>
        <w:t>Санкт-Петербург</w:t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  <w:r w:rsidR="00F10F6A">
        <w:rPr>
          <w:sz w:val="22"/>
          <w:szCs w:val="22"/>
        </w:rPr>
        <w:tab/>
      </w:r>
    </w:p>
    <w:p w:rsidR="008F70F4" w:rsidRDefault="008F70F4" w:rsidP="008F70F4">
      <w:pPr>
        <w:jc w:val="center"/>
        <w:rPr>
          <w:b/>
          <w:caps/>
          <w:sz w:val="28"/>
          <w:szCs w:val="28"/>
        </w:rPr>
      </w:pPr>
    </w:p>
    <w:p w:rsidR="000069CE" w:rsidRPr="000069CE" w:rsidRDefault="000069CE" w:rsidP="000069CE">
      <w:pPr>
        <w:ind w:left="-142"/>
        <w:jc w:val="right"/>
        <w:rPr>
          <w:b/>
          <w:caps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69CE">
        <w:rPr>
          <w:b/>
          <w:caps/>
          <w:sz w:val="24"/>
          <w:szCs w:val="24"/>
        </w:rPr>
        <w:t>ДИРЕКТОРУ ИПРЭ РАН</w:t>
      </w:r>
    </w:p>
    <w:p w:rsidR="008F70F4" w:rsidRPr="006524F7" w:rsidRDefault="000069CE" w:rsidP="000069CE">
      <w:pPr>
        <w:ind w:left="-142"/>
        <w:jc w:val="right"/>
        <w:rPr>
          <w:sz w:val="16"/>
          <w:szCs w:val="2"/>
        </w:rPr>
      </w:pPr>
      <w:r w:rsidRPr="000069CE">
        <w:rPr>
          <w:b/>
          <w:caps/>
        </w:rPr>
        <w:t>Д.Э.Н., ПРОФ</w:t>
      </w:r>
      <w:r w:rsidRPr="000069CE">
        <w:rPr>
          <w:b/>
          <w:caps/>
          <w:sz w:val="24"/>
          <w:szCs w:val="24"/>
        </w:rPr>
        <w:t>. ШМАТКО А.Д.</w:t>
      </w:r>
    </w:p>
    <w:p w:rsidR="008F70F4" w:rsidRDefault="008F70F4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0069CE" w:rsidRPr="006524F7" w:rsidRDefault="000069CE" w:rsidP="008F70F4">
      <w:pPr>
        <w:pStyle w:val="a3"/>
        <w:tabs>
          <w:tab w:val="left" w:pos="1134"/>
        </w:tabs>
        <w:spacing w:line="276" w:lineRule="auto"/>
        <w:ind w:left="0"/>
        <w:jc w:val="right"/>
        <w:rPr>
          <w:sz w:val="52"/>
          <w:szCs w:val="26"/>
        </w:rPr>
      </w:pPr>
    </w:p>
    <w:p w:rsidR="008F70F4" w:rsidRPr="006524F7" w:rsidRDefault="008F70F4" w:rsidP="008F70F4">
      <w:pPr>
        <w:jc w:val="center"/>
        <w:rPr>
          <w:b/>
          <w:sz w:val="28"/>
        </w:rPr>
      </w:pPr>
      <w:r>
        <w:rPr>
          <w:b/>
          <w:sz w:val="28"/>
        </w:rPr>
        <w:t>Служебная записка</w:t>
      </w:r>
      <w:r w:rsidR="000069CE">
        <w:rPr>
          <w:b/>
          <w:sz w:val="28"/>
        </w:rPr>
        <w:t xml:space="preserve"> №</w:t>
      </w:r>
      <w:r w:rsidR="000069CE" w:rsidRPr="000069CE">
        <w:rPr>
          <w:sz w:val="28"/>
        </w:rPr>
        <w:t>______</w:t>
      </w:r>
    </w:p>
    <w:p w:rsidR="008F70F4" w:rsidRPr="00D23A41" w:rsidRDefault="008F70F4" w:rsidP="008F70F4">
      <w:pPr>
        <w:jc w:val="center"/>
        <w:rPr>
          <w:sz w:val="28"/>
          <w:szCs w:val="28"/>
        </w:rPr>
      </w:pPr>
    </w:p>
    <w:p w:rsidR="001D22E2" w:rsidRDefault="008F70F4" w:rsidP="005D1441">
      <w:pPr>
        <w:spacing w:line="360" w:lineRule="auto"/>
        <w:jc w:val="both"/>
        <w:rPr>
          <w:sz w:val="28"/>
          <w:szCs w:val="28"/>
        </w:rPr>
      </w:pPr>
      <w:r>
        <w:tab/>
      </w:r>
      <w:r w:rsidR="000069CE" w:rsidRPr="00753E2B">
        <w:rPr>
          <w:sz w:val="28"/>
          <w:szCs w:val="28"/>
        </w:rPr>
        <w:t xml:space="preserve">Прошу </w:t>
      </w:r>
      <w:r w:rsidR="005D1441">
        <w:rPr>
          <w:sz w:val="28"/>
          <w:szCs w:val="28"/>
        </w:rPr>
        <w:t>Вас дать указание ответственному лицу за сохранность бланков строгой отчетности выдать мне, ______________________________________,</w:t>
      </w:r>
    </w:p>
    <w:p w:rsidR="005D1441" w:rsidRDefault="005D1441" w:rsidP="005D144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(должность, ФИО)</w:t>
      </w:r>
    </w:p>
    <w:p w:rsidR="005D1441" w:rsidRDefault="005D1441" w:rsidP="005D1441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оформления и выдачи бланков строгой отчетности __________________________________________________________________</w:t>
      </w:r>
    </w:p>
    <w:p w:rsidR="005D1441" w:rsidRPr="005D1441" w:rsidRDefault="005D1441" w:rsidP="005D1441"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(наименование БСО)</w:t>
      </w:r>
    </w:p>
    <w:p w:rsidR="005D1441" w:rsidRPr="005D1441" w:rsidRDefault="005D1441" w:rsidP="005D14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количестве ______, в рамках реализации дополнительной экономической деятельности института.</w:t>
      </w: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05573B" w:rsidRDefault="0005573B" w:rsidP="0005573B">
      <w:pPr>
        <w:spacing w:line="360" w:lineRule="auto"/>
        <w:ind w:firstLine="360"/>
        <w:rPr>
          <w:sz w:val="28"/>
        </w:rPr>
      </w:pPr>
    </w:p>
    <w:p w:rsidR="0062406B" w:rsidRDefault="000069CE" w:rsidP="001D22E2">
      <w:pPr>
        <w:rPr>
          <w:sz w:val="28"/>
        </w:rPr>
      </w:pPr>
      <w:r>
        <w:rPr>
          <w:sz w:val="28"/>
        </w:rPr>
        <w:t>Должность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 w:rsidR="001D22E2">
        <w:rPr>
          <w:sz w:val="28"/>
        </w:rPr>
        <w:tab/>
      </w:r>
      <w:r>
        <w:rPr>
          <w:sz w:val="28"/>
        </w:rPr>
        <w:t>подпись</w:t>
      </w:r>
      <w:r w:rsidR="001D22E2">
        <w:rPr>
          <w:sz w:val="28"/>
        </w:rPr>
        <w:tab/>
      </w:r>
      <w:r w:rsidR="005D1441">
        <w:rPr>
          <w:sz w:val="28"/>
        </w:rPr>
        <w:tab/>
      </w:r>
      <w:r w:rsidR="001D22E2">
        <w:rPr>
          <w:sz w:val="28"/>
        </w:rPr>
        <w:t>/</w:t>
      </w:r>
      <w:r>
        <w:rPr>
          <w:sz w:val="28"/>
        </w:rPr>
        <w:t>____________________</w:t>
      </w:r>
      <w:r w:rsidR="001D22E2" w:rsidRPr="001D22E2">
        <w:rPr>
          <w:sz w:val="28"/>
        </w:rPr>
        <w:t xml:space="preserve"> </w:t>
      </w:r>
      <w:r w:rsidR="001D22E2">
        <w:rPr>
          <w:sz w:val="28"/>
        </w:rPr>
        <w:t>/</w:t>
      </w:r>
    </w:p>
    <w:p w:rsidR="000069CE" w:rsidRDefault="0062406B" w:rsidP="001D22E2">
      <w:pPr>
        <w:rPr>
          <w:sz w:val="28"/>
        </w:rPr>
      </w:pPr>
      <w:r>
        <w:rPr>
          <w:sz w:val="28"/>
        </w:rPr>
        <w:t>Д</w:t>
      </w:r>
      <w:r w:rsidR="000069CE">
        <w:rPr>
          <w:sz w:val="28"/>
        </w:rPr>
        <w:t>ата</w:t>
      </w: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</w:p>
    <w:p w:rsidR="0062406B" w:rsidRDefault="0062406B" w:rsidP="001D22E2">
      <w:pPr>
        <w:rPr>
          <w:sz w:val="28"/>
        </w:rPr>
      </w:pPr>
      <w:bookmarkStart w:id="0" w:name="_GoBack"/>
      <w:bookmarkEnd w:id="0"/>
    </w:p>
    <w:sectPr w:rsidR="0062406B" w:rsidSect="00B3448E">
      <w:headerReference w:type="default" r:id="rId9"/>
      <w:footerReference w:type="default" r:id="rId10"/>
      <w:pgSz w:w="11906" w:h="16838"/>
      <w:pgMar w:top="1560" w:right="1134" w:bottom="1418" w:left="1418" w:header="709" w:footer="709" w:gutter="0"/>
      <w:pgNumType w:start="8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F37" w:rsidRDefault="00336F37" w:rsidP="000069CE">
      <w:r>
        <w:separator/>
      </w:r>
    </w:p>
  </w:endnote>
  <w:endnote w:type="continuationSeparator" w:id="0">
    <w:p w:rsidR="00336F37" w:rsidRDefault="00336F37" w:rsidP="0000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6097522"/>
      <w:docPartObj>
        <w:docPartGallery w:val="Page Numbers (Bottom of Page)"/>
        <w:docPartUnique/>
      </w:docPartObj>
    </w:sdtPr>
    <w:sdtEndPr/>
    <w:sdtContent>
      <w:p w:rsidR="005536C9" w:rsidRDefault="005536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48E">
          <w:rPr>
            <w:noProof/>
          </w:rPr>
          <w:t>87</w:t>
        </w:r>
        <w:r>
          <w:fldChar w:fldCharType="end"/>
        </w:r>
      </w:p>
    </w:sdtContent>
  </w:sdt>
  <w:p w:rsidR="007E1B6D" w:rsidRDefault="007E1B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F37" w:rsidRDefault="00336F37" w:rsidP="000069CE">
      <w:r>
        <w:separator/>
      </w:r>
    </w:p>
  </w:footnote>
  <w:footnote w:type="continuationSeparator" w:id="0">
    <w:p w:rsidR="00336F37" w:rsidRDefault="00336F37" w:rsidP="00006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25E" w:rsidRDefault="002C525E" w:rsidP="002C525E">
    <w:pPr>
      <w:spacing w:before="120" w:after="120" w:line="276" w:lineRule="auto"/>
      <w:ind w:firstLine="482"/>
      <w:jc w:val="right"/>
    </w:pPr>
    <w:bookmarkStart w:id="1" w:name="_docEnd_4"/>
    <w:bookmarkEnd w:id="1"/>
    <w:r w:rsidRPr="00BB5A2F">
      <w:t>Приложение №</w:t>
    </w:r>
    <w:r>
      <w:t>1</w:t>
    </w:r>
    <w:r w:rsidR="005D1441">
      <w:t>6</w:t>
    </w:r>
  </w:p>
  <w:p w:rsidR="002C525E" w:rsidRPr="00BB5A2F" w:rsidRDefault="002C525E" w:rsidP="002C525E">
    <w:pPr>
      <w:spacing w:before="120" w:after="120" w:line="276" w:lineRule="auto"/>
      <w:ind w:firstLine="482"/>
      <w:jc w:val="right"/>
    </w:pPr>
    <w:r w:rsidRPr="00BB5A2F">
      <w:t>к Положению об учетной политике</w:t>
    </w:r>
    <w:r w:rsidRPr="00BB5A2F">
      <w:br/>
    </w:r>
    <w:r>
      <w:t>ИПРЭ РАН</w:t>
    </w:r>
  </w:p>
  <w:p w:rsidR="000069CE" w:rsidRPr="002C525E" w:rsidRDefault="000069CE" w:rsidP="002C525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445AF"/>
    <w:multiLevelType w:val="multilevel"/>
    <w:tmpl w:val="1CCE65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24591B93"/>
    <w:multiLevelType w:val="hybridMultilevel"/>
    <w:tmpl w:val="09E84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3875"/>
    <w:multiLevelType w:val="hybridMultilevel"/>
    <w:tmpl w:val="1A5CB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D3059"/>
    <w:multiLevelType w:val="multilevel"/>
    <w:tmpl w:val="DC7E8412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53"/>
    <w:rsid w:val="000069CE"/>
    <w:rsid w:val="00021698"/>
    <w:rsid w:val="00025D45"/>
    <w:rsid w:val="0005573B"/>
    <w:rsid w:val="00063ACA"/>
    <w:rsid w:val="00083F71"/>
    <w:rsid w:val="000E527C"/>
    <w:rsid w:val="000F74CC"/>
    <w:rsid w:val="0011176B"/>
    <w:rsid w:val="001171D0"/>
    <w:rsid w:val="001362F1"/>
    <w:rsid w:val="0014190B"/>
    <w:rsid w:val="00155826"/>
    <w:rsid w:val="0017567F"/>
    <w:rsid w:val="001933CC"/>
    <w:rsid w:val="001C0697"/>
    <w:rsid w:val="001D22E2"/>
    <w:rsid w:val="001E7FE9"/>
    <w:rsid w:val="001F5EF3"/>
    <w:rsid w:val="00201C49"/>
    <w:rsid w:val="002054D1"/>
    <w:rsid w:val="00210F4A"/>
    <w:rsid w:val="002154DD"/>
    <w:rsid w:val="00217C90"/>
    <w:rsid w:val="00250785"/>
    <w:rsid w:val="00265F1A"/>
    <w:rsid w:val="00285000"/>
    <w:rsid w:val="002C0117"/>
    <w:rsid w:val="002C525E"/>
    <w:rsid w:val="002C70D5"/>
    <w:rsid w:val="002E3760"/>
    <w:rsid w:val="002E511E"/>
    <w:rsid w:val="002E7B50"/>
    <w:rsid w:val="00307DF0"/>
    <w:rsid w:val="0032630B"/>
    <w:rsid w:val="00336F37"/>
    <w:rsid w:val="0034793A"/>
    <w:rsid w:val="0037419C"/>
    <w:rsid w:val="00396EBA"/>
    <w:rsid w:val="00397C9A"/>
    <w:rsid w:val="003C0DE6"/>
    <w:rsid w:val="003C47B8"/>
    <w:rsid w:val="00413678"/>
    <w:rsid w:val="004274E0"/>
    <w:rsid w:val="00453004"/>
    <w:rsid w:val="004909EB"/>
    <w:rsid w:val="004A4E28"/>
    <w:rsid w:val="004A62DD"/>
    <w:rsid w:val="004C5532"/>
    <w:rsid w:val="004D7093"/>
    <w:rsid w:val="00514896"/>
    <w:rsid w:val="00537C7F"/>
    <w:rsid w:val="005536C9"/>
    <w:rsid w:val="0056687F"/>
    <w:rsid w:val="005A46AD"/>
    <w:rsid w:val="005B066F"/>
    <w:rsid w:val="005B7ED3"/>
    <w:rsid w:val="005D1441"/>
    <w:rsid w:val="005E4726"/>
    <w:rsid w:val="0062406B"/>
    <w:rsid w:val="006524F7"/>
    <w:rsid w:val="00661D64"/>
    <w:rsid w:val="0067369D"/>
    <w:rsid w:val="0067493C"/>
    <w:rsid w:val="006861FC"/>
    <w:rsid w:val="006A055C"/>
    <w:rsid w:val="006A7CDF"/>
    <w:rsid w:val="006B0105"/>
    <w:rsid w:val="006B682B"/>
    <w:rsid w:val="006C41E4"/>
    <w:rsid w:val="006D281A"/>
    <w:rsid w:val="006F3799"/>
    <w:rsid w:val="00716C15"/>
    <w:rsid w:val="00730A47"/>
    <w:rsid w:val="00753E2B"/>
    <w:rsid w:val="0078160F"/>
    <w:rsid w:val="00783F0F"/>
    <w:rsid w:val="0078674A"/>
    <w:rsid w:val="00794EA9"/>
    <w:rsid w:val="007A67D6"/>
    <w:rsid w:val="007A775B"/>
    <w:rsid w:val="007B5CDD"/>
    <w:rsid w:val="007C2B6D"/>
    <w:rsid w:val="007D19F8"/>
    <w:rsid w:val="007E1B6D"/>
    <w:rsid w:val="008644E7"/>
    <w:rsid w:val="0087592F"/>
    <w:rsid w:val="00881497"/>
    <w:rsid w:val="00891273"/>
    <w:rsid w:val="00892F52"/>
    <w:rsid w:val="008A6AAA"/>
    <w:rsid w:val="008B48C7"/>
    <w:rsid w:val="008D40A9"/>
    <w:rsid w:val="008E5D28"/>
    <w:rsid w:val="008F70F4"/>
    <w:rsid w:val="00900478"/>
    <w:rsid w:val="00910083"/>
    <w:rsid w:val="00927C39"/>
    <w:rsid w:val="009477E8"/>
    <w:rsid w:val="00972D1A"/>
    <w:rsid w:val="009B073F"/>
    <w:rsid w:val="009C6A6A"/>
    <w:rsid w:val="009E0CFD"/>
    <w:rsid w:val="009F34FC"/>
    <w:rsid w:val="00A52153"/>
    <w:rsid w:val="00A54637"/>
    <w:rsid w:val="00A57704"/>
    <w:rsid w:val="00A76730"/>
    <w:rsid w:val="00B170F1"/>
    <w:rsid w:val="00B3448E"/>
    <w:rsid w:val="00B65ACF"/>
    <w:rsid w:val="00B804C9"/>
    <w:rsid w:val="00B9259E"/>
    <w:rsid w:val="00B93329"/>
    <w:rsid w:val="00BA0BBA"/>
    <w:rsid w:val="00BD706F"/>
    <w:rsid w:val="00BE0607"/>
    <w:rsid w:val="00BF0DB0"/>
    <w:rsid w:val="00C17312"/>
    <w:rsid w:val="00C566ED"/>
    <w:rsid w:val="00C80B32"/>
    <w:rsid w:val="00C90CE1"/>
    <w:rsid w:val="00C96C7E"/>
    <w:rsid w:val="00CD38FB"/>
    <w:rsid w:val="00CE26D0"/>
    <w:rsid w:val="00CE3332"/>
    <w:rsid w:val="00CF2336"/>
    <w:rsid w:val="00D0532F"/>
    <w:rsid w:val="00D05A4C"/>
    <w:rsid w:val="00D23A41"/>
    <w:rsid w:val="00D334BD"/>
    <w:rsid w:val="00D858CF"/>
    <w:rsid w:val="00DC3231"/>
    <w:rsid w:val="00DE7715"/>
    <w:rsid w:val="00E071A1"/>
    <w:rsid w:val="00E10E72"/>
    <w:rsid w:val="00E32B54"/>
    <w:rsid w:val="00E46FC3"/>
    <w:rsid w:val="00E60849"/>
    <w:rsid w:val="00E63710"/>
    <w:rsid w:val="00EA7C89"/>
    <w:rsid w:val="00EF3214"/>
    <w:rsid w:val="00F10F6A"/>
    <w:rsid w:val="00F17DBE"/>
    <w:rsid w:val="00F21B02"/>
    <w:rsid w:val="00F311A5"/>
    <w:rsid w:val="00F80A98"/>
    <w:rsid w:val="00F906DF"/>
    <w:rsid w:val="00FA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31D55A-3A64-4DF9-A4F0-69CCF9E80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2153"/>
    <w:pPr>
      <w:keepNext/>
      <w:spacing w:before="240"/>
      <w:jc w:val="center"/>
      <w:outlineLvl w:val="0"/>
    </w:pPr>
    <w:rPr>
      <w:snapToGrid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0069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069C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153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521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21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15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4A6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927C39"/>
    <w:rPr>
      <w:color w:val="0000FF"/>
      <w:u w:val="single"/>
    </w:rPr>
  </w:style>
  <w:style w:type="character" w:styleId="a8">
    <w:name w:val="Emphasis"/>
    <w:basedOn w:val="a0"/>
    <w:uiPriority w:val="20"/>
    <w:qFormat/>
    <w:rsid w:val="00783F0F"/>
    <w:rPr>
      <w:i/>
      <w:iCs/>
    </w:rPr>
  </w:style>
  <w:style w:type="paragraph" w:styleId="a9">
    <w:name w:val="No Spacing"/>
    <w:uiPriority w:val="1"/>
    <w:qFormat/>
    <w:rsid w:val="000069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069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069C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069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069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6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6C244-9037-4D75-A009-5B461BF45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4948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рик</dc:creator>
  <cp:lastModifiedBy>tnp</cp:lastModifiedBy>
  <cp:revision>42</cp:revision>
  <cp:lastPrinted>2024-03-13T10:26:00Z</cp:lastPrinted>
  <dcterms:created xsi:type="dcterms:W3CDTF">2021-01-25T11:22:00Z</dcterms:created>
  <dcterms:modified xsi:type="dcterms:W3CDTF">2024-03-13T10:26:00Z</dcterms:modified>
</cp:coreProperties>
</file>